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95A22E3" w14:textId="77777777" w:rsidR="000634F9" w:rsidRDefault="00D140B8">
      <w:pPr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0167F518" wp14:editId="0C323EA9">
            <wp:extent cx="2397359" cy="472044"/>
            <wp:effectExtent l="0" t="0" r="3175" b="444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993" cy="5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F94A96" w14:textId="77777777" w:rsidR="00170120" w:rsidRPr="00D219B1" w:rsidRDefault="00BB23D7">
      <w:pPr>
        <w:rPr>
          <w:b/>
          <w:bCs/>
          <w:sz w:val="28"/>
          <w:szCs w:val="28"/>
        </w:rPr>
      </w:pPr>
      <w:r w:rsidRPr="00D219B1">
        <w:rPr>
          <w:b/>
          <w:bCs/>
          <w:sz w:val="28"/>
          <w:szCs w:val="28"/>
        </w:rPr>
        <w:t>Tips for WebEx Participants</w:t>
      </w:r>
    </w:p>
    <w:p w14:paraId="13AF3A75" w14:textId="77777777" w:rsidR="00BB23D7" w:rsidRDefault="00BB23D7">
      <w:r w:rsidRPr="000634F9">
        <w:rPr>
          <w:b/>
          <w:bCs/>
        </w:rPr>
        <w:t>First time users</w:t>
      </w:r>
      <w:r>
        <w:t xml:space="preserve">: it is recommended that </w:t>
      </w:r>
      <w:proofErr w:type="gramStart"/>
      <w:r>
        <w:t>you</w:t>
      </w:r>
      <w:proofErr w:type="gramEnd"/>
      <w:r>
        <w:t xml:space="preserve"> login 5-10 minutes prior to the session start time as you will need to download the app</w:t>
      </w:r>
      <w:r w:rsidR="001C4B72">
        <w:t xml:space="preserve"> and let it run on your computer before you’re able to join the meeting</w:t>
      </w:r>
    </w:p>
    <w:p w14:paraId="44624570" w14:textId="77777777" w:rsidR="000634F9" w:rsidRDefault="000634F9">
      <w:pPr>
        <w:rPr>
          <w:b/>
          <w:bCs/>
        </w:rPr>
      </w:pPr>
    </w:p>
    <w:p w14:paraId="090EB69A" w14:textId="77777777" w:rsidR="001C4B72" w:rsidRPr="000634F9" w:rsidRDefault="000634F9">
      <w:pPr>
        <w:rPr>
          <w:b/>
          <w:bCs/>
        </w:rPr>
      </w:pPr>
      <w:r w:rsidRPr="000634F9">
        <w:rPr>
          <w:b/>
          <w:bCs/>
        </w:rPr>
        <w:t>AUDIO</w:t>
      </w:r>
    </w:p>
    <w:p w14:paraId="147FEE6A" w14:textId="77777777" w:rsidR="001C4B72" w:rsidRDefault="001C4B72">
      <w:r>
        <w:t>You will have the option of joining audio via the computer or phone. It is strongly recommended to use a phone if one is available to you. Computer audio users tend to hear a lot of feedback. (Be sure to mute yourself</w:t>
      </w:r>
      <w:r w:rsidR="006E13BA">
        <w:t xml:space="preserve"> either way)</w:t>
      </w:r>
    </w:p>
    <w:p w14:paraId="0AEA2264" w14:textId="77777777" w:rsidR="006E13BA" w:rsidRDefault="006E13BA"/>
    <w:p w14:paraId="53360D8D" w14:textId="77777777" w:rsidR="00D03B35" w:rsidRPr="00D03B35" w:rsidRDefault="00D03B35">
      <w:pPr>
        <w:rPr>
          <w:b/>
          <w:bCs/>
        </w:rPr>
      </w:pPr>
      <w:r w:rsidRPr="00D03B35">
        <w:rPr>
          <w:b/>
          <w:bCs/>
        </w:rPr>
        <w:t>ADDITIONAL TOOLS</w:t>
      </w:r>
    </w:p>
    <w:p w14:paraId="5BB2AF0A" w14:textId="77777777" w:rsidR="00D219B1" w:rsidRDefault="000634F9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E9AA1EC" wp14:editId="0D42DFD9">
                <wp:simplePos x="0" y="0"/>
                <wp:positionH relativeFrom="column">
                  <wp:posOffset>3778250</wp:posOffset>
                </wp:positionH>
                <wp:positionV relativeFrom="paragraph">
                  <wp:posOffset>415290</wp:posOffset>
                </wp:positionV>
                <wp:extent cx="1701800" cy="964074"/>
                <wp:effectExtent l="19050" t="19050" r="31750" b="45720"/>
                <wp:wrapNone/>
                <wp:docPr id="4" name="Ov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1800" cy="964074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F4823BD" id="Oval 4" o:spid="_x0000_s1026" style="position:absolute;margin-left:297.5pt;margin-top:32.7pt;width:134pt;height:75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FujmQIAAI0FAAAOAAAAZHJzL2Uyb0RvYy54bWysVE1v2zAMvQ/YfxB0X20HSdMGdYqgRYYB&#10;RVssHXpWZCkWIIuapMTJfv0o+aPBWuwwzAdZFMlHPYrkze2x0eQgnFdgSlpc5JQIw6FSZlfSHy/r&#10;L1eU+MBMxTQYUdKT8PR2+fnTTWsXYgI16Eo4giDGL1pb0joEu8gyz2vRMH8BVhhUSnANCyi6XVY5&#10;1iJ6o7NJnl9mLbjKOuDCezy975R0mfClFDw8SelFILqkeLeQVpfWbVyz5Q1b7ByzteL9Ndg/3KJh&#10;ymDQEeqeBUb2Tr2DahR34EGGCw5NBlIqLhIHZFPkf7DZ1MyKxAWT4+2YJv//YPnj4dkRVZV0Solh&#10;DT7R04FpMo2Zaa1foMHGPrte8riNNI/SNfGPBMgxZfM0ZlMcA+F4WMzz4irHpHPUXV9O83kCzd68&#10;rfPhq4CGxE1JhdbK+kiYLdjhwQcMitaDVTw2sFZap0fThrQlnc2LWZ48PGhVRW208263vdOOIJWS&#10;rtc5fpEQop2ZoaQNHkaaHbG0CyctIoY234XE1CCVSRchFqUYYRnnwoSiU9WsEl202XmwwSOFToAR&#10;WeItR+weYLDsQAbs7s69fXQVqaZH557635xHjxQZTBidG2XAfcRMI6s+cmc/JKlLTczSFqoTFo6D&#10;rqO85WuFj/jAfHhmDlsI3x3HQnjCRWrAl4J+R0kN7tdH59EeKxu1lLTYkiX1P/fMCUr0N4M1f11M&#10;p7GHkzCdzScouHPN9lxj9s0d4OsXOIAsT9toH/SwlQ6aV5weqxgVVcxwjF1SHtwg3IVuVOD84WK1&#10;SmbYt5aFB7OxPILHrMYKfTm+Mmf7Sg7YA48wtO+7au5so6eB1T6AVKnU3/La5xt7PhVOP5/iUDmX&#10;k9XbFF3+BgAA//8DAFBLAwQUAAYACAAAACEA2w3KpuAAAAAKAQAADwAAAGRycy9kb3ducmV2Lnht&#10;bEyPQU+DQBCF7yb+h82YeLMLVBCRpTFqoyZebJvU45QdgcjuEnZL8d87nvQ4b17e+165mk0vJhp9&#10;56yCeBGBIFs73dlGwW67vspB+IBWY+8sKfgmD6vq/KzEQruTfadpExrBIdYXqKANYSik9HVLBv3C&#10;DWT59+lGg4HPsZF6xBOHm14mUZRJg53lhhYHemip/tocDZfk8/I5279+POL+JX5aYz45/abU5cV8&#10;fwci0Bz+zPCLz+hQMdPBHa32oleQ3qa8JSjI0msQbMizJQsHBUl8k4CsSvl/QvUDAAD//wMAUEsB&#10;Ai0AFAAGAAgAAAAhALaDOJL+AAAA4QEAABMAAAAAAAAAAAAAAAAAAAAAAFtDb250ZW50X1R5cGVz&#10;XS54bWxQSwECLQAUAAYACAAAACEAOP0h/9YAAACUAQAACwAAAAAAAAAAAAAAAAAvAQAAX3JlbHMv&#10;LnJlbHNQSwECLQAUAAYACAAAACEAwwhbo5kCAACNBQAADgAAAAAAAAAAAAAAAAAuAgAAZHJzL2Uy&#10;b0RvYy54bWxQSwECLQAUAAYACAAAACEA2w3KpuAAAAAKAQAADwAAAAAAAAAAAAAAAADzBAAAZHJz&#10;L2Rvd25yZXYueG1sUEsFBgAAAAAEAAQA8wAAAAAGAAAAAA==&#10;" filled="f" strokecolor="red" strokeweight="4.5pt">
                <v:stroke joinstyle="miter"/>
              </v:oval>
            </w:pict>
          </mc:Fallback>
        </mc:AlternateContent>
      </w:r>
      <w:r w:rsidR="00D219B1">
        <w:t>Additional tools can all be accessed by hovering your mouse over the toggle at the top middle of your screen</w:t>
      </w:r>
      <w:r>
        <w:t xml:space="preserve"> once you’re logged into the meeting</w:t>
      </w:r>
      <w:r w:rsidR="00D219B1">
        <w:t>:</w:t>
      </w:r>
    </w:p>
    <w:p w14:paraId="70F20426" w14:textId="77777777" w:rsidR="000634F9" w:rsidRDefault="000634F9"/>
    <w:p w14:paraId="0F9606C4" w14:textId="77777777" w:rsidR="00D219B1" w:rsidRDefault="00D219B1">
      <w:r>
        <w:rPr>
          <w:noProof/>
        </w:rPr>
        <w:drawing>
          <wp:inline distT="0" distB="0" distL="0" distR="0" wp14:anchorId="59924280" wp14:editId="5B0E0AF4">
            <wp:extent cx="6388735" cy="2451100"/>
            <wp:effectExtent l="0" t="0" r="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r="30761" b="52774"/>
                    <a:stretch/>
                  </pic:blipFill>
                  <pic:spPr bwMode="auto">
                    <a:xfrm>
                      <a:off x="0" y="0"/>
                      <a:ext cx="6495777" cy="24921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8E427B" w14:textId="77777777" w:rsidR="00D03B35" w:rsidRDefault="00D03B35"/>
    <w:p w14:paraId="319921C8" w14:textId="77777777" w:rsidR="000634F9" w:rsidRDefault="000634F9"/>
    <w:p w14:paraId="5AB1B8DE" w14:textId="77777777" w:rsidR="000634F9" w:rsidRDefault="000634F9"/>
    <w:p w14:paraId="6F0DF3DD" w14:textId="77777777" w:rsidR="00D03B35" w:rsidRDefault="000634F9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4C72668" wp14:editId="27192F9C">
                <wp:simplePos x="0" y="0"/>
                <wp:positionH relativeFrom="column">
                  <wp:posOffset>-273050</wp:posOffset>
                </wp:positionH>
                <wp:positionV relativeFrom="paragraph">
                  <wp:posOffset>374650</wp:posOffset>
                </wp:positionV>
                <wp:extent cx="5276850" cy="1009650"/>
                <wp:effectExtent l="19050" t="19050" r="38100" b="38100"/>
                <wp:wrapNone/>
                <wp:docPr id="2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76850" cy="1009650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D65E828" id="Oval 2" o:spid="_x0000_s1026" style="position:absolute;margin-left:-21.5pt;margin-top:29.5pt;width:415.5pt;height:79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XD4mAIAAI4FAAAOAAAAZHJzL2Uyb0RvYy54bWysVEtv2zAMvg/YfxB0X/1A00dQpwhaZBhQ&#10;tMXSoWdFlmIDsqhJSpzs14+SbDdYix2G+SCLIvlRH0Xy5vbQKbIX1rWgK1qc5ZQIzaFu9baiP15W&#10;X64ocZ7pminQoqJH4ejt4vOnm97MRQkNqFpYgiDazXtT0cZ7M88yxxvRMXcGRmhUSrAd8yjabVZb&#10;1iN6p7Iyzy+yHmxtLHDhHJ7eJyVdRHwpBfdPUjrhiaoo3s3H1cZ1E9ZsccPmW8tM0/LhGuwfbtGx&#10;VmPQCeqeeUZ2tn0H1bXcggPpzzh0GUjZchE5IJsi/4PNumFGRC6YHGemNLn/B8sf98+WtHVFS0o0&#10;6/CJnvZMkTJkpjdujgZr82wHyeE20DxI24U/EiCHmM3jlE1x8ITj4ay8vLiaYdI56oo8v75AAXGy&#10;N3djnf8qoCNhU1GhVGtcYMzmbP/gfLIercKxhlWrFJ6zudKkxyiXBcIG2YFq66CNgt1u7pQlyKWi&#10;q1WO3xD7xAxvojReKPBMzOLOH5VIAb4LiblBLmWKEKpSTLCMc6F9kVQNq0WKNjsNNnpE2kojYECW&#10;eMsJewAYLRPIiJ0yMNgHVxGLenIeqP/NefKIkUH7yblrNdiPmClkNURO9mOSUmpCljZQH7FyLKSW&#10;coavWnzEB+b8M7PYQ/jwOBf8Ey5SAb4UDDtKGrC/PjoP9ljaqKWkx56sqPu5Y1ZQor5pLPrr4vw8&#10;NHEUzmeXJQr2VLM51ehddwf4+gVOIMPjNth7NW6lhe4Vx8cyREUV0xxjV5R7Owp3Ps0KHEBcLJfR&#10;DBvXMP+g14YH8JDVUKEvh1dmzVDJHpvgEcb+fVfNyTZ4aljuPMg2lvpbXod8Y9PHwhkGVJgqp3K0&#10;ehuji98AAAD//wMAUEsDBBQABgAIAAAAIQAAmZBw3gAAAAoBAAAPAAAAZHJzL2Rvd25yZXYueG1s&#10;TE9NS8NAEL0L/odlBG/tJq3WGLMpohYVvFiFepxmxySYnQ3ZbRr/veNJT/OG93gfxXpynRppCK1n&#10;A+k8AUVcedtybeD9bTPLQIWIbLHzTAa+KcC6PD0pMLf+yK80bmOtxIRDjgaaGPtc61A15DDMfU8s&#10;3KcfHEZ5h1rbAY9i7jq9SJKVdtiyJDTY011D1df24CQkm5aPq93zxz3untKHDWajty/GnJ9Ntzeg&#10;Ik3xTwy/9aU6lNJp7w9sg+oMzC6WsiUauLyWK4KrLBOwN7BIBeiy0P8nlD8AAAD//wMAUEsBAi0A&#10;FAAGAAgAAAAhALaDOJL+AAAA4QEAABMAAAAAAAAAAAAAAAAAAAAAAFtDb250ZW50X1R5cGVzXS54&#10;bWxQSwECLQAUAAYACAAAACEAOP0h/9YAAACUAQAACwAAAAAAAAAAAAAAAAAvAQAAX3JlbHMvLnJl&#10;bHNQSwECLQAUAAYACAAAACEAwFVw+JgCAACOBQAADgAAAAAAAAAAAAAAAAAuAgAAZHJzL2Uyb0Rv&#10;Yy54bWxQSwECLQAUAAYACAAAACEAAJmQcN4AAAAKAQAADwAAAAAAAAAAAAAAAADyBAAAZHJzL2Rv&#10;d25yZXYueG1sUEsFBgAAAAAEAAQA8wAAAP0FAAAAAA==&#10;" filled="f" strokecolor="red" strokeweight="4.5pt">
                <v:stroke joinstyle="miter"/>
              </v:oval>
            </w:pict>
          </mc:Fallback>
        </mc:AlternateContent>
      </w:r>
      <w:r w:rsidR="00D03B35">
        <w:t>Once you hover over th</w:t>
      </w:r>
      <w:r>
        <w:t>e toggle on the top middle,</w:t>
      </w:r>
      <w:r w:rsidR="00D03B35">
        <w:t xml:space="preserve"> it will open a drop down with a listing of all the tools:</w:t>
      </w:r>
    </w:p>
    <w:p w14:paraId="05514F9D" w14:textId="77777777" w:rsidR="00D03B35" w:rsidRDefault="00D03B35"/>
    <w:p w14:paraId="1B67E3EC" w14:textId="77777777" w:rsidR="00D03B35" w:rsidRDefault="00D03B35">
      <w:r>
        <w:rPr>
          <w:noProof/>
        </w:rPr>
        <w:drawing>
          <wp:inline distT="0" distB="0" distL="0" distR="0" wp14:anchorId="0C44469F" wp14:editId="3255F829">
            <wp:extent cx="5106032" cy="4064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8714" r="17522" b="90977"/>
                    <a:stretch/>
                  </pic:blipFill>
                  <pic:spPr bwMode="auto">
                    <a:xfrm>
                      <a:off x="0" y="0"/>
                      <a:ext cx="5114726" cy="4070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9F9CD0" w14:textId="77777777" w:rsidR="000634F9" w:rsidRDefault="000634F9"/>
    <w:p w14:paraId="354FCDBA" w14:textId="77777777" w:rsidR="000634F9" w:rsidRDefault="000634F9"/>
    <w:p w14:paraId="51941D47" w14:textId="77777777" w:rsidR="000A476C" w:rsidRDefault="000A476C">
      <w:pPr>
        <w:rPr>
          <w:b/>
          <w:bCs/>
          <w:noProof/>
        </w:rPr>
      </w:pPr>
    </w:p>
    <w:p w14:paraId="3A341C49" w14:textId="77777777" w:rsidR="000A476C" w:rsidRDefault="000A476C">
      <w:r w:rsidRPr="000A476C">
        <w:rPr>
          <w:b/>
          <w:bCs/>
          <w:noProof/>
        </w:rPr>
        <w:lastRenderedPageBreak/>
        <w:t>MEETING PARTICIPANTS</w:t>
      </w:r>
      <w:r w:rsidR="000634F9">
        <w:t xml:space="preserve"> – </w:t>
      </w:r>
      <w:r w:rsidR="00D140B8">
        <w:t>if you do not see the list of participants automatically on the right of the present</w:t>
      </w:r>
      <w:r w:rsidR="00077452">
        <w:t xml:space="preserve">ing screen, </w:t>
      </w:r>
      <w:r w:rsidR="000634F9">
        <w:t>select the participant option from the drop down. This will open a dialogue box of all participants (show below)</w:t>
      </w:r>
    </w:p>
    <w:p w14:paraId="7C2E0125" w14:textId="77777777" w:rsidR="000A476C" w:rsidRDefault="000A476C">
      <w:r w:rsidRPr="000A476C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71E11CA" wp14:editId="479D4481">
                <wp:simplePos x="0" y="0"/>
                <wp:positionH relativeFrom="column">
                  <wp:posOffset>3054350</wp:posOffset>
                </wp:positionH>
                <wp:positionV relativeFrom="paragraph">
                  <wp:posOffset>190500</wp:posOffset>
                </wp:positionV>
                <wp:extent cx="527050" cy="774700"/>
                <wp:effectExtent l="19050" t="19050" r="44450" b="44450"/>
                <wp:wrapNone/>
                <wp:docPr id="10" name="Ova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7050" cy="774700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6B28DEF" id="Oval 10" o:spid="_x0000_s1026" style="position:absolute;margin-left:240.5pt;margin-top:15pt;width:41.5pt;height:6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2GW9lgIAAI4FAAAOAAAAZHJzL2Uyb0RvYy54bWysVEtvGyEQvlfqf0Dcm11bdt1aWUdWIleV&#10;oiRKUuWMWfAiAUMBe+3++g7sI1YT9VDVhzXDzHzDN6/Lq6PR5CB8UGArOrkoKRGWQ63srqI/njef&#10;vlASIrM102BFRU8i0KvVxw+XrVuKKTSga+EJgtiwbF1FmxjdsigCb4Rh4QKcsKiU4A2LKPpdUXvW&#10;IrrRxbQsPxct+Np54CIEvL3plHSV8aUUPN5LGUQkuqL4tpi/Pn+36VusLtly55lrFO+fwf7hFYYp&#10;i0FHqBsWGdl79QbKKO4hgIwXHEwBUiouMgdkMyn/YPPUMCcyF0xOcGOawv+D5XeHB09UjbXD9Fhm&#10;sEb3B6YJipib1oUlmjy5B99LAY+J6FF6k/6RAjnmfJ7GfIpjJBwv59NFOUdYjqrFYrYoM2bx6ux8&#10;iN8EGJIOFRVaKxcSY7Zkh9sQMSZaD1bp2sJGaZ2rpi1pMcZigiGSKoBWddJmwe+219oTpFLRzabE&#10;X+KDaGdmKGmLl4llxyuf4kmLhKHto5CYG2Qy7SKkrhQjLONc2DjpVA2rRRdtfh5s8MihM2BClvjK&#10;EbsHGCw7kAG7e3Nvn1xFburRuaf+N+fRI0cGG0dnoyz495hpZNVH7uyHJHWpSVnaQn3CzvHQjVRw&#10;fKOwiLcsxAfmcYaw7rgX4j1+pAasFPQnShrwv967T/bY2qilpMWZrGj4uWdeUKK/W2z6r5PZLA1x&#10;FmbzxRQFf67Znmvs3lwDVn+CG8jxfEz2UQ9H6cG84PpYp6ioYpZj7Iry6AfhOna7AhcQF+t1NsPB&#10;dSze2ifHE3jKaurQ5+ML867v5IgjcAfD/L7p5s42eVpY7yNIlVv9Na99vnHoc+P0CyptlXM5W72u&#10;0dVvAAAA//8DAFBLAwQUAAYACAAAACEAgIx8BeAAAAAKAQAADwAAAGRycy9kb3ducmV2LnhtbEyP&#10;zU7DMBCE70i8g7VI3Kid/kRRGqdCQAVIvVCQ2uM2NklEvI5iNw1vz3KC0+5qRzPfFJvJdWK0Q2g9&#10;aUhmCoSlypuWag0f79u7DESISAY7T1bDtw2wKa+vCsyNv9CbHfexFmxCIUcNTYx9LmWoGuswzHxv&#10;iX+ffnAY+RxqaQa8sLnr5FypVDpsiRMa7O1DY6uv/dlxSDYtntPD6/ERDy/J0xaz0Zud1rc30/0a&#10;RLRT/BPDLz6jQ8lMJ38mE0SnYZkl3CVqWCieLFilS15OrFzNFciykP8rlD8AAAD//wMAUEsBAi0A&#10;FAAGAAgAAAAhALaDOJL+AAAA4QEAABMAAAAAAAAAAAAAAAAAAAAAAFtDb250ZW50X1R5cGVzXS54&#10;bWxQSwECLQAUAAYACAAAACEAOP0h/9YAAACUAQAACwAAAAAAAAAAAAAAAAAvAQAAX3JlbHMvLnJl&#10;bHNQSwECLQAUAAYACAAAACEAjdhlvZYCAACOBQAADgAAAAAAAAAAAAAAAAAuAgAAZHJzL2Uyb0Rv&#10;Yy54bWxQSwECLQAUAAYACAAAACEAgIx8BeAAAAAKAQAADwAAAAAAAAAAAAAAAADwBAAAZHJzL2Rv&#10;d25yZXYueG1sUEsFBgAAAAAEAAQA8wAAAP0FAAAAAA==&#10;" filled="f" strokecolor="red" strokeweight="4.5pt">
                <v:stroke joinstyle="miter"/>
              </v:oval>
            </w:pict>
          </mc:Fallback>
        </mc:AlternateContent>
      </w:r>
    </w:p>
    <w:p w14:paraId="0BEEE679" w14:textId="77777777" w:rsidR="00803D78" w:rsidRDefault="00803D78">
      <w:r>
        <w:rPr>
          <w:noProof/>
        </w:rPr>
        <w:drawing>
          <wp:inline distT="0" distB="0" distL="0" distR="0" wp14:anchorId="7759E5B2" wp14:editId="4ECDDFE4">
            <wp:extent cx="4983480" cy="425433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8630" t="-1590" r="17522" b="91900"/>
                    <a:stretch/>
                  </pic:blipFill>
                  <pic:spPr bwMode="auto">
                    <a:xfrm>
                      <a:off x="0" y="0"/>
                      <a:ext cx="4999439" cy="4267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0C7783" w14:textId="77777777" w:rsidR="000A476C" w:rsidRDefault="000A476C"/>
    <w:p w14:paraId="6451C856" w14:textId="77777777" w:rsidR="000A476C" w:rsidRDefault="000A476C">
      <w:r>
        <w:t>Dialogue box appears that lists all meeting participants</w:t>
      </w:r>
    </w:p>
    <w:p w14:paraId="307F6CBA" w14:textId="77777777" w:rsidR="00803D78" w:rsidRDefault="00803D78" w:rsidP="00803D78">
      <w:pPr>
        <w:jc w:val="center"/>
      </w:pPr>
      <w:r>
        <w:rPr>
          <w:noProof/>
        </w:rPr>
        <w:drawing>
          <wp:inline distT="0" distB="0" distL="0" distR="0" wp14:anchorId="4B12FBFA" wp14:editId="325990F8">
            <wp:extent cx="2555163" cy="305435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53739" t="18993" r="13996" b="12441"/>
                    <a:stretch/>
                  </pic:blipFill>
                  <pic:spPr bwMode="auto">
                    <a:xfrm>
                      <a:off x="0" y="0"/>
                      <a:ext cx="2564548" cy="30655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7ADB1D" w14:textId="77777777" w:rsidR="00803D78" w:rsidRDefault="00803D78"/>
    <w:p w14:paraId="3B349C36" w14:textId="77777777" w:rsidR="006E13BA" w:rsidRPr="00876135" w:rsidRDefault="000A476C">
      <w:r w:rsidRPr="000A476C">
        <w:rPr>
          <w:b/>
          <w:bCs/>
        </w:rPr>
        <w:t>CHAT FEATURE</w:t>
      </w:r>
      <w:r w:rsidR="00876135">
        <w:rPr>
          <w:b/>
          <w:bCs/>
        </w:rPr>
        <w:t xml:space="preserve"> – </w:t>
      </w:r>
      <w:r w:rsidR="00876135">
        <w:t xml:space="preserve">can be used to pose questions to the presenter, chat with other participants privately or </w:t>
      </w:r>
      <w:r w:rsidR="00F1316D">
        <w:t>send a message to all participants</w:t>
      </w:r>
      <w:r w:rsidR="00077452">
        <w:t xml:space="preserve"> (chat recipients can be changed by using drop down)</w:t>
      </w:r>
      <w:r w:rsidR="00F1316D">
        <w:t>.</w:t>
      </w:r>
      <w:r w:rsidR="00077452">
        <w:t xml:space="preserve"> Chat should also appear automatically at the bottom of the participant box or may appear in the bottom middle of the </w:t>
      </w:r>
      <w:proofErr w:type="gramStart"/>
      <w:r w:rsidR="00077452">
        <w:t>presenters</w:t>
      </w:r>
      <w:proofErr w:type="gramEnd"/>
      <w:r w:rsidR="00077452">
        <w:t xml:space="preserve"> screen.</w:t>
      </w:r>
    </w:p>
    <w:p w14:paraId="6C5991B1" w14:textId="77777777" w:rsidR="00803D78" w:rsidRDefault="00876135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11B4A31" wp14:editId="7EFA1A4E">
                <wp:simplePos x="0" y="0"/>
                <wp:positionH relativeFrom="column">
                  <wp:posOffset>4800600</wp:posOffset>
                </wp:positionH>
                <wp:positionV relativeFrom="paragraph">
                  <wp:posOffset>241300</wp:posOffset>
                </wp:positionV>
                <wp:extent cx="387350" cy="679450"/>
                <wp:effectExtent l="19050" t="19050" r="31750" b="44450"/>
                <wp:wrapNone/>
                <wp:docPr id="12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7350" cy="679450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560ABC2" id="Oval 12" o:spid="_x0000_s1026" style="position:absolute;margin-left:378pt;margin-top:19pt;width:30.5pt;height:53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x62SmAIAAI4FAAAOAAAAZHJzL2Uyb0RvYy54bWysVMFu2zAMvQ/YPwi6r07SpGmNOkXQIsOA&#10;oi3WDj0rspQIkEVNUuJkXz9Kst1gLXYYloNDiuSjHkXy+ubQaLIXziswFR2fjSgRhkOtzKaiP15W&#10;Xy4p8YGZmmkwoqJH4enN4vOn69aWYgJb0LVwBEGML1tb0W0ItiwKz7eiYf4MrDBolOAaFlB1m6J2&#10;rEX0RheT0eiiaMHV1gEX3uPpXTbSRcKXUvDwKKUXgeiK4t1C+rr0Xcdvsbhm5cYxu1W8uwb7h1s0&#10;TBlMOkDdscDIzql3UI3iDjzIcMahKUBKxUXigGzGoz/YPG+ZFYkLFsfboUz+/8Hyh/2TI6rGt5tQ&#10;YliDb/S4Z5qgirVprS/R5dk+uU7zKEaiB+ma+I8UyCHV8zjUUxwC4Xh4fjk/n2HVOZou5ldTlBGl&#10;eAu2zoevAhoShYoKrZX1kTEr2f7eh+zde8VjAyulNZ6zUhvSVnQ2HyNs1D1oVUdrUtxmfasdQSoV&#10;Xa1G+Otyn7jhTbTBC0WWmVeSwlGLnOC7kFgbZDLJGWJXigGWcS5MGGfTltUiZ5udJusjEm1tEDAi&#10;S7zlgN0B9J4ZpMfOFej8Y6hITT0Ed9T/FjxEpMxgwhDcKAPuI2YaWXWZs39fpFyaWKU11EfsHAd5&#10;pLzlK4WPeM98eGIOZwjfHfdCeMSP1IAvBZ1EyRbcr4/Ooz+2NlopaXEmK+p/7pgTlOhvBpv+ajyd&#10;xiFOynQ2n6DiTi3rU4vZNbeArz/GDWR5EqN/0L0oHTSvuD6WMSuamOGYu6I8uF65DXlX4ALiYrlM&#10;bji4loV782x5BI9VjR36cnhlznadHHAEHqCf33fdnH1jpIHlLoBUqdXf6trVG4c+NU63oOJWOdWT&#10;19saXfwGAAD//wMAUEsDBBQABgAIAAAAIQCUGveW4AAAAAoBAAAPAAAAZHJzL2Rvd25yZXYueG1s&#10;TI9BT8MwDIXvSPyHyEjcWFrGuqg0nRAwwSQujEnb0WtCW9E4VZN15d9jTnCyLT+9971iNblOjHYI&#10;rScN6SwBYanypqVaw+5jfaNAhIhksPNkNXzbAKvy8qLA3PgzvdtxG2vBJhRy1NDE2OdShqqxDsPM&#10;95b49+kHh5HPoZZmwDObu07eJkkmHbbECQ329rGx1df25DhETfOXbL85POH+NX1eoxq9edP6+mp6&#10;uAcR7RT/xPCLz+hQMtPRn8gE0WlYLjLuEjXMFU8WqHTJy5GVd4sEZFnI/xXKHwAAAP//AwBQSwEC&#10;LQAUAAYACAAAACEAtoM4kv4AAADhAQAAEwAAAAAAAAAAAAAAAAAAAAAAW0NvbnRlbnRfVHlwZXNd&#10;LnhtbFBLAQItABQABgAIAAAAIQA4/SH/1gAAAJQBAAALAAAAAAAAAAAAAAAAAC8BAABfcmVscy8u&#10;cmVsc1BLAQItABQABgAIAAAAIQA3x62SmAIAAI4FAAAOAAAAAAAAAAAAAAAAAC4CAABkcnMvZTJv&#10;RG9jLnhtbFBLAQItABQABgAIAAAAIQCUGveW4AAAAAoBAAAPAAAAAAAAAAAAAAAAAPIEAABkcnMv&#10;ZG93bnJldi54bWxQSwUGAAAAAAQABADzAAAA/wUAAAAA&#10;" filled="f" strokecolor="red" strokeweight="4.5pt">
                <v:stroke joinstyle="miter"/>
              </v:oval>
            </w:pict>
          </mc:Fallback>
        </mc:AlternateContent>
      </w:r>
    </w:p>
    <w:p w14:paraId="4337177B" w14:textId="77777777" w:rsidR="00803D78" w:rsidRDefault="00803D78">
      <w:r>
        <w:rPr>
          <w:noProof/>
        </w:rPr>
        <w:drawing>
          <wp:inline distT="0" distB="0" distL="0" distR="0" wp14:anchorId="5BD020BD" wp14:editId="5A84DCFB">
            <wp:extent cx="6614809" cy="508000"/>
            <wp:effectExtent l="0" t="0" r="0" b="6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7094" r="17522" b="91074"/>
                    <a:stretch/>
                  </pic:blipFill>
                  <pic:spPr bwMode="auto">
                    <a:xfrm>
                      <a:off x="0" y="0"/>
                      <a:ext cx="6622740" cy="5086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8C9DFB" w14:textId="77777777" w:rsidR="00803D78" w:rsidRDefault="00077452"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61E7FB9" wp14:editId="4B169D52">
                <wp:simplePos x="0" y="0"/>
                <wp:positionH relativeFrom="column">
                  <wp:posOffset>787400</wp:posOffset>
                </wp:positionH>
                <wp:positionV relativeFrom="paragraph">
                  <wp:posOffset>1644014</wp:posOffset>
                </wp:positionV>
                <wp:extent cx="2336800" cy="113665"/>
                <wp:effectExtent l="0" t="95250" r="6350" b="19685"/>
                <wp:wrapNone/>
                <wp:docPr id="22" name="Straight Arrow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336800" cy="11366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FB9EC8A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2" o:spid="_x0000_s1026" type="#_x0000_t32" style="position:absolute;margin-left:62pt;margin-top:129.45pt;width:184pt;height:8.95pt;flip:x y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zZnBAIAAFkEAAAOAAAAZHJzL2Uyb0RvYy54bWysVE2P2jAQvVfqf7B8LwkgKIoIq4ot7aFq&#10;0W5378axE0v+0tgl8O87dkL6fWhVDpadmTfvzfOY7d3FaHIWEJSzNZ3PSkqE5a5Rtq3p0+fDqw0l&#10;ITLbMO2sqOlVBHq3e/li2/tKLFzndCOAYBEbqt7XtIvRV0UReCcMCzPnhcWgdGBYxCO0RQOsx+pG&#10;F4uyXBe9g8aD4yIE/Ho/BOku15dS8PhJyiAi0TVFbTGvkNdTWovdllUtMN8pPspg/6DCMGWRdCp1&#10;zyIjX0D9UsooDi44GWfcmcJJqbjIPWA38/Knbh475kXuBc0JfrIp/L+y/OP5CEQ1NV0sKLHM4B09&#10;RmCq7SJ5A+B6snfWoo8OCKagX70PFcL29gjjKfgjpOYvEgyRWvn3OAo0757TLsWwVXLJvl8n38Ul&#10;Eo4fF8vlelPi9XCMzefL9XqViIqhYkJ7CPGdcIakTU3DqHCSNnCw84cQB+ANkMDakh5JNqvXqywl&#10;OK2ag9I6BQO0p70GcmY4IYdDib+R+4e0yJR+axsSrx4diqCYbbUYM7VFscmWwYi8i1ctBvIHIdFg&#10;bHMQmUdbTJSMc2HjfKqE2QkmUd4ELAfZ6U38CTjmJ6jIY/834AmRmZ2NE9go6+B37PFykyyH/JsD&#10;Q9/JgpNrrnlEsjU4v/lGx7eWHsj35wz/9o+w+woAAP//AwBQSwMEFAAGAAgAAAAhAGZmRWDfAAAA&#10;CwEAAA8AAABkcnMvZG93bnJldi54bWxMj0tPwzAQhO9I/Adrkbgg6mD1kaZxKoSE4ITU0t7d2HkI&#10;ex3ZTpv+e5YTPc7saPabcjs5y84mxN6jhJdZBsxg7XWPrYTD9/tzDiwmhVpZj0bC1UTYVvd3pSq0&#10;v+DOnPepZVSCsVASupSGgvNYd8apOPODQbo1PjiVSIaW66AuVO4sF1m25E71SB86NZi3ztQ/+9FJ&#10;OIZGPYXDdSfisPps6sXH+GVRyseH6XUDLJkp/YfhD5/QoSKmkx9RR2ZJizltSRLEIl8Do8R8Lcg5&#10;kbNa5sCrkt9uqH4BAAD//wMAUEsBAi0AFAAGAAgAAAAhALaDOJL+AAAA4QEAABMAAAAAAAAAAAAA&#10;AAAAAAAAAFtDb250ZW50X1R5cGVzXS54bWxQSwECLQAUAAYACAAAACEAOP0h/9YAAACUAQAACwAA&#10;AAAAAAAAAAAAAAAvAQAAX3JlbHMvLnJlbHNQSwECLQAUAAYACAAAACEA8Sc2ZwQCAABZBAAADgAA&#10;AAAAAAAAAAAAAAAuAgAAZHJzL2Uyb0RvYy54bWxQSwECLQAUAAYACAAAACEAZmZFYN8AAAALAQAA&#10;DwAAAAAAAAAAAAAAAABeBAAAZHJzL2Rvd25yZXYueG1sUEsFBgAAAAAEAAQA8wAAAGoFAAAAAA==&#10;" strokecolor="red" strokeweight="2.2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D9E26B6" wp14:editId="773FD860">
                <wp:simplePos x="0" y="0"/>
                <wp:positionH relativeFrom="column">
                  <wp:posOffset>2762250</wp:posOffset>
                </wp:positionH>
                <wp:positionV relativeFrom="paragraph">
                  <wp:posOffset>1243965</wp:posOffset>
                </wp:positionV>
                <wp:extent cx="1746250" cy="120650"/>
                <wp:effectExtent l="38100" t="19050" r="6350" b="88900"/>
                <wp:wrapNone/>
                <wp:docPr id="20" name="Straight Arrow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46250" cy="1206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775948" id="Straight Arrow Connector 20" o:spid="_x0000_s1026" type="#_x0000_t32" style="position:absolute;margin-left:217.5pt;margin-top:97.95pt;width:137.5pt;height:9.5pt;flip:x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Jdr+wEAAE8EAAAOAAAAZHJzL2Uyb0RvYy54bWysVNuO0zAUfEfiHyy/0yQV7a6qpivUpfCA&#10;oGLhA1zHTiz5pmPTJH/PsZOGq4RA9MGy4zNzZiYn3T8MRpOrgKCcrWm1KikRlrtG2bamnz+dXtxT&#10;EiKzDdPOipqOItCHw/Nn+97vxNp1TjcCCJLYsOt9TbsY/a4oAu+EYWHlvLB4KR0YFvEIbdEA65Hd&#10;6GJdltuid9B4cFyEgE8fp0t6yPxSCh4/SBlEJLqmqC3mFfJ6SWtx2LNdC8x3is8y2D+oMExZbLpQ&#10;PbLIyBdQv1AZxcEFJ+OKO1M4KRUX2QO6qcqf3Dx1zIvsBcMJfokp/D9a/v56BqKamq4xHssMvqOn&#10;CEy1XSSvAFxPjs5azNEBwRLMq/dhh7CjPcN8Cv4MyfwgwRCplX+Lo5DjQINkyGmPS9piiITjw+ru&#10;5Xa9wa4c76p1ucU9EhYTT+LzEOIb4QxJm5qGWdciaOrBru9CnIA3QAJrS3p0db+522QpwWnVnJTW&#10;6TJAezlqIFeGc3E6lfibe/9QFpnSr21D4ugxlwiK2VaLuVJbFJvCmOznXRy1mJp/FBJjTTan7mmg&#10;xdKScS5srBYmrE4wifIWYPln4FyfoCIP+9+AF0Tu7GxcwEZZB7/rHoebZDnV3xKYfKcILq4Z82Dk&#10;aHBq8xudv7D0WXx/zvBv/wOHrwAAAP//AwBQSwMEFAAGAAgAAAAhALRJgWDiAAAACwEAAA8AAABk&#10;cnMvZG93bnJldi54bWxMj09Lw0AQxe+C32EZwYu0m9T+S8ymiKBgEcTUg8dNdpoEs7Mhu22in97x&#10;pMd57/Hm97LdZDtxxsG3jhTE8wgEUuVMS7WC98PjbAvCB01Gd45QwRd62OWXF5lOjRvpDc9FqAWX&#10;kE+1giaEPpXSVw1a7eeuR2Lv6AarA59DLc2gRy63nVxE0Vpa3RJ/aHSPDw1Wn8XJKqiPxdaP9vl1&#10;/+2Sp7V9wUP5caPU9dV0fwci4BT+wvCLz+iQM1PpTmS86BQsb1e8JbCRrBIQnNjEESulgkW8TEDm&#10;mfy/If8BAAD//wMAUEsBAi0AFAAGAAgAAAAhALaDOJL+AAAA4QEAABMAAAAAAAAAAAAAAAAAAAAA&#10;AFtDb250ZW50X1R5cGVzXS54bWxQSwECLQAUAAYACAAAACEAOP0h/9YAAACUAQAACwAAAAAAAAAA&#10;AAAAAAAvAQAAX3JlbHMvLnJlbHNQSwECLQAUAAYACAAAACEAsZCXa/sBAABPBAAADgAAAAAAAAAA&#10;AAAAAAAuAgAAZHJzL2Uyb0RvYy54bWxQSwECLQAUAAYACAAAACEAtEmBYOIAAAALAQAADwAAAAAA&#10;AAAAAAAAAABVBAAAZHJzL2Rvd25yZXYueG1sUEsFBgAAAAAEAAQA8wAAAGQFAAAAAA==&#10;" strokecolor="red" strokeweight="2.2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75CC6EB" wp14:editId="6D4822E0">
                <wp:simplePos x="0" y="0"/>
                <wp:positionH relativeFrom="column">
                  <wp:posOffset>4508500</wp:posOffset>
                </wp:positionH>
                <wp:positionV relativeFrom="paragraph">
                  <wp:posOffset>989965</wp:posOffset>
                </wp:positionV>
                <wp:extent cx="1428750" cy="463550"/>
                <wp:effectExtent l="0" t="0" r="19050" b="1270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8750" cy="463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779FD1C" w14:textId="77777777" w:rsidR="00077452" w:rsidRDefault="00077452">
                            <w:r>
                              <w:t>Use arrow to change recipient of chat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75CC6EB" id="_x0000_t202" coordsize="21600,21600" o:spt="202" path="m,l,21600r21600,l21600,xe">
                <v:stroke joinstyle="miter"/>
                <v:path gradientshapeok="t" o:connecttype="rect"/>
              </v:shapetype>
              <v:shape id="Text Box 21" o:spid="_x0000_s1026" type="#_x0000_t202" style="position:absolute;margin-left:355pt;margin-top:77.95pt;width:112.5pt;height:36.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quhSgIAAKMEAAAOAAAAZHJzL2Uyb0RvYy54bWysVMtu2zAQvBfoPxC817JdOw8jcuAmcFEg&#10;SAI4Rc40RcVCKS5L0pbcr++Qkh0n7anohdoXh7uzu7q6bmvNdsr5ikzOR4MhZ8pIKirzkvPvT8tP&#10;F5z5IEwhNBmV873y/Hr+8cNVY2dqTBvShXIMIMbPGpvzTQh2lmVeblQt/ICsMnCW5GoRoLqXrHCi&#10;AXqts/FweJY15ArrSCrvYb3tnHye8MtSyfBQll4FpnOO3EI6XTrX8czmV2L24oTdVLJPQ/xDFrWo&#10;DB49Qt2KINjWVX9A1ZV05KkMA0l1RmVZSZVqQDWj4btqVhthVaoF5Hh7pMn/P1h5v3t0rCpyPh5x&#10;ZkSNHj2pNrAv1DKYwE9j/QxhK4vA0MKOPh/sHsZYdlu6On5REIMfTO+P7EY0GS9NxhfnU7gkfJOz&#10;z1PIgM9eb1vnw1dFNYtCzh26l0gVuzsfutBDSHzMk66KZaV1UuLEqBvt2E6g1zqkHAH+Jkob1uQc&#10;bw8T8BtfhD7eX2shf/TpnUQBTxvkHDnpao9SaNdtT9Saij14ctRNmrdyWQH3TvjwKBxGC/VjXcID&#10;jlITkqFe4mxD7tff7DEeHYeXswajmnP/cyuc4kx/M5iFy9FkEmc7KZPp+RiKO/WsTz1mW98QGEK7&#10;kV0SY3zQB7F0VD9jqxbxVbiEkXg75+Eg3oRugbCVUi0WKQjTbEW4MysrI3TsSOTzqX0Wzvb9DJiE&#10;ezoMtZi9a2sXG28aWmwDlVXqeSS4Y7XnHZuQpqbf2rhqp3qKev23zH8DAAD//wMAUEsDBBQABgAI&#10;AAAAIQAWBHsB3gAAAAsBAAAPAAAAZHJzL2Rvd25yZXYueG1sTI/BTsMwEETvSPyDtUjcqNOgQBLi&#10;VIAKF04tiLMbb22L2I5sNw1/z3KC486MZt90m8WNbMaYbPAC1qsCGPohKOu1gI/3l5saWMrSKzkG&#10;jwK+McGmv7zoZKvC2e9w3mfNqMSnVgowOU8t52kw6GRahQk9eccQncx0Rs1VlGcqdyMvi+KOO2k9&#10;fTBywmeDw9f+5ARsn3Sjh1pGs62VtfPyeXzTr0JcXy2PD8AyLvkvDL/4hA49MR3CyavERgH364K2&#10;ZDKqqgFGiea2IuUgoCzrBnjf8f8b+h8AAAD//wMAUEsBAi0AFAAGAAgAAAAhALaDOJL+AAAA4QEA&#10;ABMAAAAAAAAAAAAAAAAAAAAAAFtDb250ZW50X1R5cGVzXS54bWxQSwECLQAUAAYACAAAACEAOP0h&#10;/9YAAACUAQAACwAAAAAAAAAAAAAAAAAvAQAAX3JlbHMvLnJlbHNQSwECLQAUAAYACAAAACEAl6Kr&#10;oUoCAACjBAAADgAAAAAAAAAAAAAAAAAuAgAAZHJzL2Uyb0RvYy54bWxQSwECLQAUAAYACAAAACEA&#10;FgR7Ad4AAAALAQAADwAAAAAAAAAAAAAAAACkBAAAZHJzL2Rvd25yZXYueG1sUEsFBgAAAAAEAAQA&#10;8wAAAK8FAAAAAA==&#10;" fillcolor="white [3201]" strokeweight=".5pt">
                <v:textbox>
                  <w:txbxContent>
                    <w:p w14:paraId="1779FD1C" w14:textId="77777777" w:rsidR="00077452" w:rsidRDefault="00077452">
                      <w:r>
                        <w:t>Use arrow to change recipient of chat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36ECEBC" wp14:editId="4CFDB061">
                <wp:simplePos x="0" y="0"/>
                <wp:positionH relativeFrom="column">
                  <wp:posOffset>3162300</wp:posOffset>
                </wp:positionH>
                <wp:positionV relativeFrom="paragraph">
                  <wp:posOffset>1561465</wp:posOffset>
                </wp:positionV>
                <wp:extent cx="1821180" cy="654050"/>
                <wp:effectExtent l="0" t="0" r="26670" b="1270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1180" cy="654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838958A" w14:textId="77777777" w:rsidR="00077452" w:rsidRDefault="00077452" w:rsidP="00077452">
                            <w:r>
                              <w:t>Type your message here (clicking “enter” sends message)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6ECEBC" id="Text Box 23" o:spid="_x0000_s1027" type="#_x0000_t202" style="position:absolute;margin-left:249pt;margin-top:122.95pt;width:143.4pt;height:51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8x+TAIAAKoEAAAOAAAAZHJzL2Uyb0RvYy54bWysVE1v2zAMvQ/YfxB0Xx2naZcZcYqsRYcB&#10;RVsgHXpWZDkxJouapMTufv2e5CT92mnYRRY/9Eg+kp5d9K1mO+V8Q6bk+cmIM2UkVY1Zl/zHw/Wn&#10;KWc+CFMJTUaV/El5fjH/+GHW2UKNaUO6Uo4BxPiisyXfhGCLLPNyo1rhT8gqA2NNrhUBoltnlRMd&#10;0FudjUej86wjV1lHUnkP7dVg5POEX9dKhru69iowXXLkFtLp0rmKZzafiWLthN00cp+G+IcsWtEY&#10;BD1CXYkg2NY176DaRjryVIcTSW1Gdd1IlWpANfnoTTXLjbAq1QJyvD3S5P8frLzd3TvWVCUfn3Jm&#10;RIsePag+sK/UM6jAT2d9AbelhWPooUefD3oPZSy7r10bvyiIwQ6mn47sRjQZH03HeT6FScJ2fjYZ&#10;nSX6s+fX1vnwTVHL4qXkDt1LpIrdjQ/IBK4HlxjMk26q60brJMSJUZfasZ1Ar3VIOeLFKy9tWIfg&#10;pwj9DiFCH9+vtJA/Y5WvESBpA2XkZKg93kK/6hOHR15WVD2BLkfDwHkrrxvA3wgf7oXDhIEGbE24&#10;w1FrQk60v3G2Iff7b/roj8bDylmHiS25/7UVTnGmvxuMxJd8MokjnoTJ2ecxBPfSsnppMdv2kkBU&#10;jv20Ml2jf9CHa+2ofcRyLWJUmISRiF3ycLhehmGPsJxSLRbJCUNtRbgxSysjdOQ40vrQPwpn920N&#10;GIhbOsy2KN50d/CNLw0ttoHqJrU+8jywuqcfC5G6s1/euHEv5eT1/IuZ/wEAAP//AwBQSwMEFAAG&#10;AAgAAAAhAPWgBkbeAAAACwEAAA8AAABkcnMvZG93bnJldi54bWxMj8FOwzAQRO9I/IO1SNyoQwng&#10;hDgVoMKlJ0rV8zZ27YjYjmw3DX/PcoLjakcz7zWr2Q1s0jH1wUu4XRTAtO+C6r2RsPt8uxHAUkav&#10;cAheS/jWCVbt5UWDtQpn/6GnbTaMSnyqUYLNeaw5T53VDtMijNrT7xiiw0xnNFxFPFO5G/iyKB64&#10;w97TgsVRv1rdfW1PTsL6xVSmExjtWqi+n+b9cWPepby+mp+fgGU9578w/OITOrTEdAgnrxIbJJSV&#10;IJcsYVneV8Ao8ShKkjlIuCtFBbxt+H+H9gcAAP//AwBQSwECLQAUAAYACAAAACEAtoM4kv4AAADh&#10;AQAAEwAAAAAAAAAAAAAAAAAAAAAAW0NvbnRlbnRfVHlwZXNdLnhtbFBLAQItABQABgAIAAAAIQA4&#10;/SH/1gAAAJQBAAALAAAAAAAAAAAAAAAAAC8BAABfcmVscy8ucmVsc1BLAQItABQABgAIAAAAIQDZ&#10;j8x+TAIAAKoEAAAOAAAAAAAAAAAAAAAAAC4CAABkcnMvZTJvRG9jLnhtbFBLAQItABQABgAIAAAA&#10;IQD1oAZG3gAAAAsBAAAPAAAAAAAAAAAAAAAAAKYEAABkcnMvZG93bnJldi54bWxQSwUGAAAAAAQA&#10;BADzAAAAsQUAAAAA&#10;" fillcolor="white [3201]" strokeweight=".5pt">
                <v:textbox>
                  <w:txbxContent>
                    <w:p w14:paraId="3838958A" w14:textId="77777777" w:rsidR="00077452" w:rsidRDefault="00077452" w:rsidP="00077452">
                      <w:r>
                        <w:t>Type your message here (clicking “enter” sends message)</w:t>
                      </w:r>
                    </w:p>
                  </w:txbxContent>
                </v:textbox>
              </v:shape>
            </w:pict>
          </mc:Fallback>
        </mc:AlternateContent>
      </w:r>
      <w:r w:rsidR="00803D78">
        <w:rPr>
          <w:noProof/>
        </w:rPr>
        <w:drawing>
          <wp:inline distT="0" distB="0" distL="0" distR="0" wp14:anchorId="3B6447EA" wp14:editId="1127AB36">
            <wp:extent cx="2880928" cy="2089150"/>
            <wp:effectExtent l="0" t="0" r="0" b="63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60256" t="37417" r="7479" b="20988"/>
                    <a:stretch/>
                  </pic:blipFill>
                  <pic:spPr bwMode="auto">
                    <a:xfrm>
                      <a:off x="0" y="0"/>
                      <a:ext cx="2922527" cy="21193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9566EC" w14:textId="77777777" w:rsidR="00AA615E" w:rsidRDefault="00AA615E"/>
    <w:p w14:paraId="629A432D" w14:textId="77777777" w:rsidR="006E13BA" w:rsidRPr="00A22033" w:rsidRDefault="006E13BA">
      <w:r w:rsidRPr="00A22033">
        <w:rPr>
          <w:b/>
          <w:bCs/>
        </w:rPr>
        <w:t>R</w:t>
      </w:r>
      <w:r w:rsidR="00A22033" w:rsidRPr="00A22033">
        <w:rPr>
          <w:b/>
          <w:bCs/>
        </w:rPr>
        <w:t>AISE YOUR HAND TOOL</w:t>
      </w:r>
      <w:r w:rsidR="00A22033">
        <w:rPr>
          <w:b/>
          <w:bCs/>
        </w:rPr>
        <w:t xml:space="preserve"> </w:t>
      </w:r>
      <w:r w:rsidR="00AA615E">
        <w:rPr>
          <w:b/>
          <w:bCs/>
        </w:rPr>
        <w:t>–</w:t>
      </w:r>
      <w:r w:rsidR="00A22033">
        <w:rPr>
          <w:b/>
          <w:bCs/>
        </w:rPr>
        <w:t xml:space="preserve"> </w:t>
      </w:r>
      <w:r w:rsidR="00AA615E">
        <w:t>available at the bottom of the participant box or by clicking the hand next to your name in the participant box (depending on WebEx host setup)</w:t>
      </w:r>
    </w:p>
    <w:p w14:paraId="530FEE36" w14:textId="77777777" w:rsidR="00F1316D" w:rsidRDefault="00077452"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9DFE9DE" wp14:editId="5E1BCCC7">
                <wp:simplePos x="0" y="0"/>
                <wp:positionH relativeFrom="column">
                  <wp:posOffset>0</wp:posOffset>
                </wp:positionH>
                <wp:positionV relativeFrom="paragraph">
                  <wp:posOffset>635</wp:posOffset>
                </wp:positionV>
                <wp:extent cx="2578100" cy="4292600"/>
                <wp:effectExtent l="0" t="0" r="12700" b="12700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8100" cy="42926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B173D19" id="Rectangle 24" o:spid="_x0000_s1026" style="position:absolute;margin-left:0;margin-top:.05pt;width:203pt;height:338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1OxeQIAAEcFAAAOAAAAZHJzL2Uyb0RvYy54bWysVE1v2zAMvQ/YfxB0X+0Y6VdQpwhSdBhQ&#10;tEXToWdFlmIDsqhRSpzs14+SHbdoix2G+SCLIvlIPpG6ut63hu0U+gZsyScnOWfKSqgauyn5z+fb&#10;bxec+SBsJQxYVfKD8vx6/vXLVedmqoAaTKWQEYj1s86VvA7BzbLMy1q1wp+AU5aUGrAVgUTcZBWK&#10;jtBbkxV5fpZ1gJVDkMp7Or3plXye8LVWMjxo7VVgpuSUW0grpnUd12x+JWYbFK5u5JCG+IcsWtFY&#10;CjpC3Ygg2BabD1BtIxE86HAioc1A60aqVANVM8nfVbOqhVOpFiLHu5Em//9g5f3uEVlTlbyYcmZF&#10;S3f0RKwJuzGK0RkR1Dk/I7uVe8RB8rSN1e41tvFPdbB9IvUwkqr2gUk6LE7PLyY5cS9JNy0uizMS&#10;CCd7dXfow3cFLYubkiPFT2SK3Z0PvenRJEazcNsYE89jZn0uaRcORkUDY5+UpqJi9ASU2kktDbKd&#10;oEYQUiobJr2qFpXqj09z+obURo+UaAKMyJoCj9gDQGzVj9h92oN9dFWpG0fn/G+J9c6jR4oMNozO&#10;bWMBPwMwVNUQubc/ktRTE1laQ3WgK0foZ8E7edsQ7XfCh0eB1Px0VTTQ4YEWbaArOQw7zmrA35+d&#10;R3vqSdJy1tEwldz/2gpUnJkflrr1cjKdxulLwvT0vCAB32rWbzV22y6BrmlCT4eTaRvtgzluNUL7&#10;QnO/iFFJJayk2CWXAY/CMvRDTi+HVItFMqOJcyLc2ZWTETyyGtvqef8i0A29F6ht7+E4eGL2rgV7&#10;2+hpYbENoJvUn6+8DnzTtKbGGV6W+By8lZPV6/s3/wMAAP//AwBQSwMEFAAGAAgAAAAhAON3eWTc&#10;AAAABQEAAA8AAABkcnMvZG93bnJldi54bWxMj0FLw0AQhe+C/2EZwZvdRHSVmE1JBUEUhMYi7W2b&#10;nSbB7GzMbtv4752e7PHNG977Xj6fXC8OOIbOk4Z0loBAqr3tqNGw+ny5eQQRoiFrek+o4RcDzIvL&#10;i9xk1h9piYcqNoJDKGRGQxvjkEkZ6hadCTM/ILG386MzkeXYSDuaI4e7Xt4miZLOdMQNrRnwucX6&#10;u9o7DV/L+x0uFmolPzblT5lWr9P721rr66upfAIRcYr/z3DCZ3QomGnr92SD6DXwkHi6CvbuEsVy&#10;q0E9qBRkkctz+uIPAAD//wMAUEsBAi0AFAAGAAgAAAAhALaDOJL+AAAA4QEAABMAAAAAAAAAAAAA&#10;AAAAAAAAAFtDb250ZW50X1R5cGVzXS54bWxQSwECLQAUAAYACAAAACEAOP0h/9YAAACUAQAACwAA&#10;AAAAAAAAAAAAAAAvAQAAX3JlbHMvLnJlbHNQSwECLQAUAAYACAAAACEAFs9TsXkCAABHBQAADgAA&#10;AAAAAAAAAAAAAAAuAgAAZHJzL2Uyb0RvYy54bWxQSwECLQAUAAYACAAAACEA43d5ZNwAAAAFAQAA&#10;DwAAAAAAAAAAAAAAAADTBAAAZHJzL2Rvd25yZXYueG1sUEsFBgAAAAAEAAQA8wAAANwFAAAAAA==&#10;" filled="f" strokecolor="#1f3763 [1604]" strokeweight="1pt"/>
            </w:pict>
          </mc:Fallback>
        </mc:AlternateContent>
      </w:r>
      <w:r w:rsidR="00AA615E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B8BD40B" wp14:editId="6E529D75">
                <wp:simplePos x="0" y="0"/>
                <wp:positionH relativeFrom="column">
                  <wp:posOffset>4584700</wp:posOffset>
                </wp:positionH>
                <wp:positionV relativeFrom="paragraph">
                  <wp:posOffset>3048000</wp:posOffset>
                </wp:positionV>
                <wp:extent cx="387350" cy="679450"/>
                <wp:effectExtent l="19050" t="19050" r="31750" b="44450"/>
                <wp:wrapNone/>
                <wp:docPr id="16" name="Ova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7350" cy="679450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B8DEA14" id="Oval 16" o:spid="_x0000_s1026" style="position:absolute;margin-left:361pt;margin-top:240pt;width:30.5pt;height:53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UkPmAIAAI4FAAAOAAAAZHJzL2Uyb0RvYy54bWysVMFu2zAMvQ/YPwi6r07SpGmDOkXQIsOA&#10;oi3WDj0rshQLkEVNUuJkXz9Kst1gLXYYloNDiuSjHkXy+ubQaLIXziswJR2fjSgRhkOlzLakP17W&#10;Xy4p8YGZimkwoqRH4enN8vOn69YuxARq0JVwBEGMX7S2pHUIdlEUnteiYf4MrDBolOAaFlB126Jy&#10;rEX0RheT0eiiaMFV1gEX3uPpXTbSZcKXUvDwKKUXgeiS4t1C+rr03cRvsbxmi61jtla8uwb7h1s0&#10;TBlMOkDdscDIzql3UI3iDjzIcMahKUBKxUXigGzGoz/YPNfMisQFi+PtUCb//2D5w/7JEVXh211Q&#10;YliDb/S4Z5qgirVprV+gy7N9cp3mUYxED9I18R8pkEOq53GopzgEwvHw/HJ+PsOqczRdzK+mKCNK&#10;8RZsnQ9fBTQkCiUVWivrI2O2YPt7H7J37xWPDayV1njOFtqQtqSz+Rhho+5Bqypak+K2m1vtCFIp&#10;6Xo9wl+X+8QNb6INXiiyzLySFI5a5ATfhcTaIJNJzhC7UgywjHNhwjibalaJnG12mqyPSLS1QcCI&#10;LPGWA3YH0HtmkB47V6Dzj6EiNfUQ3FH/W/AQkTKDCUNwowy4j5hpZNVlzv59kXJpYpU2UB2xcxzk&#10;kfKWrxU+4j3z4Yk5nCF8d9wL4RE/UgO+FHQSJTW4Xx+dR39sbbRS0uJMltT/3DEnKNHfDDb91Xg6&#10;jUOclOlsPkHFnVo2pxaza24BX3+MG8jyJEb/oHtROmhecX2sYlY0McMxd0l5cL1yG/KuwAXExWqV&#10;3HBwLQv35tnyCB6rGjv05fDKnO06OeAIPEA/v++6OfvGSAOrXQCpUqu/1bWrNw59apxuQcWtcqon&#10;r7c1uvwNAAD//wMAUEsDBBQABgAIAAAAIQByH8624AAAAAsBAAAPAAAAZHJzL2Rvd25yZXYueG1s&#10;TI/BTsMwEETvSPyDtUjcqNMUGivEqRBQQSUulErtcRsvSURsR7Gbhr9nOcFtVjuaeVOsJtuJkYbQ&#10;eqdhPktAkKu8aV2tYfexvlEgQkRnsPOONHxTgFV5eVFgbvzZvdO4jbXgEBdy1NDE2OdShqohi2Hm&#10;e3L8+/SDxcjnUEsz4JnDbSfTJFlKi63jhgZ7emyo+tqeLJeoafGy3G8OT7h/nT+vUY3evGl9fTU9&#10;3IOINMU/M/ziMzqUzHT0J2eC6DRkacpbooZblbBgR6YWLI4a7lSWgCwL+X9D+QMAAP//AwBQSwEC&#10;LQAUAAYACAAAACEAtoM4kv4AAADhAQAAEwAAAAAAAAAAAAAAAAAAAAAAW0NvbnRlbnRfVHlwZXNd&#10;LnhtbFBLAQItABQABgAIAAAAIQA4/SH/1gAAAJQBAAALAAAAAAAAAAAAAAAAAC8BAABfcmVscy8u&#10;cmVsc1BLAQItABQABgAIAAAAIQAoXUkPmAIAAI4FAAAOAAAAAAAAAAAAAAAAAC4CAABkcnMvZTJv&#10;RG9jLnhtbFBLAQItABQABgAIAAAAIQByH8624AAAAAsBAAAPAAAAAAAAAAAAAAAAAPIEAABkcnMv&#10;ZG93bnJldi54bWxQSwUGAAAAAAQABADzAAAA/wUAAAAA&#10;" filled="f" strokecolor="red" strokeweight="4.5pt">
                <v:stroke joinstyle="miter"/>
              </v:oval>
            </w:pict>
          </mc:Fallback>
        </mc:AlternateContent>
      </w:r>
      <w:r w:rsidR="00AA615E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26F8E42" wp14:editId="3CB16473">
                <wp:simplePos x="0" y="0"/>
                <wp:positionH relativeFrom="column">
                  <wp:posOffset>76200</wp:posOffset>
                </wp:positionH>
                <wp:positionV relativeFrom="paragraph">
                  <wp:posOffset>3162300</wp:posOffset>
                </wp:positionV>
                <wp:extent cx="387350" cy="679450"/>
                <wp:effectExtent l="19050" t="19050" r="31750" b="44450"/>
                <wp:wrapNone/>
                <wp:docPr id="14" name="Oval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7350" cy="679450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5E05D60" id="Oval 14" o:spid="_x0000_s1026" style="position:absolute;margin-left:6pt;margin-top:249pt;width:30.5pt;height:53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wOsmAIAAI4FAAAOAAAAZHJzL2Uyb0RvYy54bWysVMFu2zAMvQ/YPwi6r07SpGmNOkXQIsOA&#10;oi3WDj0rspQIkEVNUuJkXz9Kst1gLXYYloNDiuSjHkXy+ubQaLIXziswFR2fjSgRhkOtzKaiP15W&#10;Xy4p8YGZmmkwoqJH4enN4vOn69aWYgJb0LVwBEGML1tb0W0ItiwKz7eiYf4MrDBolOAaFlB1m6J2&#10;rEX0RheT0eiiaMHV1gEX3uPpXTbSRcKXUvDwKKUXgeiK4t1C+rr0Xcdvsbhm5cYxu1W8uwb7h1s0&#10;TBlMOkDdscDIzql3UI3iDjzIcMahKUBKxUXigGzGoz/YPG+ZFYkLFsfboUz+/8Hyh/2TI6rGt5tS&#10;YliDb/S4Z5qgirVprS/R5dk+uU7zKEaiB+ma+I8UyCHV8zjUUxwC4Xh4fjk/n2HVOZou5ldTlBGl&#10;eAu2zoevAhoShYoKrZX1kTEr2f7eh+zde8VjAyulNZ6zUhvSVnQ2HyNs1D1oVUdrUtxmfasdQSoV&#10;Xa1G+Otyn7jhTbTBC0WWmVeSwlGLnOC7kFgbZDLJGWJXigGWcS5MGGfTltUiZ5udJusjEm1tEDAi&#10;S7zlgN0B9J4ZpMfOFej8Y6hITT0Ed9T/FjxEpMxgwhDcKAPuI2YaWXWZs39fpFyaWKU11EfsHAd5&#10;pLzlK4WPeM98eGIOZwjfHfdCeMSP1IAvBZ1EyRbcr4/Ooz+2NlopaXEmK+p/7pgTlOhvBpv+ajyd&#10;xiFOynQ2n6DiTi3rU4vZNbeArz/GDWR5EqN/0L0oHTSvuD6WMSuamOGYu6I8uF65DXlX4ALiYrlM&#10;bji4loV782x5BI9VjR36cnhlznadHHAEHqCf33fdnH1jpIHlLoBUqdXf6trVG4c+NU63oOJWOdWT&#10;19saXfwGAAD//wMAUEsDBBQABgAIAAAAIQCcgQv13QAAAAkBAAAPAAAAZHJzL2Rvd25yZXYueG1s&#10;TE9NS8NAEL0L/odlBG9201ZjjNkUUYsVvFiFepxmxySYnQ3ZbRr/veNJTzOP93gfxWpynRppCK1n&#10;A/NZAoq48rbl2sD72/oiAxUissXOMxn4pgCr8vSkwNz6I7/SuI21EhMOORpoYuxzrUPVkMMw8z2x&#10;cJ9+cBgFDrW2Ax7F3HV6kSSpdtiyJDTY031D1df24CQkm5ZP6e754wF3m/njGrPR2xdjzs+mu1tQ&#10;kab4J4bf+lIdSum09we2QXWCFzIlGri8yeQRwfVS7t5AmlwloMtC/19Q/gAAAP//AwBQSwECLQAU&#10;AAYACAAAACEAtoM4kv4AAADhAQAAEwAAAAAAAAAAAAAAAAAAAAAAW0NvbnRlbnRfVHlwZXNdLnht&#10;bFBLAQItABQABgAIAAAAIQA4/SH/1gAAAJQBAAALAAAAAAAAAAAAAAAAAC8BAABfcmVscy8ucmVs&#10;c1BLAQItABQABgAIAAAAIQAHkwOsmAIAAI4FAAAOAAAAAAAAAAAAAAAAAC4CAABkcnMvZTJvRG9j&#10;LnhtbFBLAQItABQABgAIAAAAIQCcgQv13QAAAAkBAAAPAAAAAAAAAAAAAAAAAPIEAABkcnMvZG93&#10;bnJldi54bWxQSwUGAAAAAAQABADzAAAA/AUAAAAA&#10;" filled="f" strokecolor="red" strokeweight="4.5pt">
                <v:stroke joinstyle="miter"/>
              </v:oval>
            </w:pict>
          </mc:Fallback>
        </mc:AlternateContent>
      </w:r>
      <w:r w:rsidR="00A22033">
        <w:rPr>
          <w:noProof/>
        </w:rPr>
        <w:drawing>
          <wp:inline distT="0" distB="0" distL="0" distR="0" wp14:anchorId="7C676DF5" wp14:editId="1D480559">
            <wp:extent cx="2379645" cy="4019550"/>
            <wp:effectExtent l="0" t="0" r="190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71474" t="4938" b="9402"/>
                    <a:stretch/>
                  </pic:blipFill>
                  <pic:spPr bwMode="auto">
                    <a:xfrm>
                      <a:off x="0" y="0"/>
                      <a:ext cx="2398113" cy="40507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A615E">
        <w:t xml:space="preserve">       </w:t>
      </w:r>
      <w:r w:rsidR="00AA615E" w:rsidRPr="00AA615E">
        <w:rPr>
          <w:b/>
          <w:bCs/>
          <w:sz w:val="26"/>
          <w:szCs w:val="26"/>
        </w:rPr>
        <w:t xml:space="preserve"> OR</w:t>
      </w:r>
      <w:r w:rsidR="00AA615E">
        <w:t xml:space="preserve">    </w:t>
      </w:r>
      <w:r w:rsidR="00AA615E">
        <w:rPr>
          <w:noProof/>
        </w:rPr>
        <w:drawing>
          <wp:inline distT="0" distB="0" distL="0" distR="0" wp14:anchorId="3AD61D96" wp14:editId="4339E772">
            <wp:extent cx="2870200" cy="1600688"/>
            <wp:effectExtent l="0" t="0" r="635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222" t="7412" b="65032"/>
                    <a:stretch/>
                  </pic:blipFill>
                  <pic:spPr bwMode="auto">
                    <a:xfrm>
                      <a:off x="0" y="0"/>
                      <a:ext cx="2953043" cy="1646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3277CB" w14:textId="77777777" w:rsidR="006E13BA" w:rsidRDefault="006E13BA"/>
    <w:p w14:paraId="1C2A68FC" w14:textId="77777777" w:rsidR="006E13BA" w:rsidRPr="00AA615E" w:rsidRDefault="00077452"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F70E618" wp14:editId="1FEFF291">
                <wp:simplePos x="0" y="0"/>
                <wp:positionH relativeFrom="column">
                  <wp:posOffset>142875</wp:posOffset>
                </wp:positionH>
                <wp:positionV relativeFrom="paragraph">
                  <wp:posOffset>407035</wp:posOffset>
                </wp:positionV>
                <wp:extent cx="2332990" cy="2867025"/>
                <wp:effectExtent l="0" t="0" r="10160" b="28575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2990" cy="286702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DBBF0F" id="Rectangle 25" o:spid="_x0000_s1026" style="position:absolute;margin-left:11.25pt;margin-top:32.05pt;width:183.7pt;height:225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NxpewIAAEcFAAAOAAAAZHJzL2Uyb0RvYy54bWysVE1v2zAMvQ/YfxB0X+24nwniFEGLDgOK&#10;Nmg79KzKUmxAFjVKiZP9+lGy4xZtscOwHBRRJB/F50fNL3etYVuFvgFb8slRzpmyEqrGrkv+8+nm&#10;2wVnPghbCQNWlXyvPL9cfP0y79xMFVCDqRQyArF+1rmS1yG4WZZ5WatW+CNwypJTA7YikInrrELR&#10;EXprsiLPz7IOsHIIUnlPp9e9ky8SvtZKhnutvQrMlJzuFtKKaX2Ja7aYi9kahasbOVxD/MMtWtFY&#10;KjpCXYsg2AabD1BtIxE86HAkoc1A60aq1AN1M8nfdfNYC6dSL0SOdyNN/v/ByrvtCllTlbw45cyK&#10;lr7RA7Em7NooRmdEUOf8jOIe3QoHy9M2drvT2MZ/6oPtEqn7kVS1C0zSYXF8XEynxL0kX3Fxdp73&#10;qNlrukMfvitoWdyUHKl+IlNsb32gkhR6CInVLNw0xsTzeLP+LmkX9kbFAGMflKamYvUElOSkrgyy&#10;rSAhCCmVDZPeVYtK9cenOf1iw1RvzEhWAozImgqP2ANAlOpH7B5miI+pKqlxTM7/drE+ecxIlcGG&#10;MbltLOBnAIa6Gir38QeSemoiSy9Q7emTI/Sz4J28aYj2W+HDSiCJnz4VDXS4p0Ub6EoOw46zGvD3&#10;Z+cxnjRJXs46GqaS+18bgYoz88OSWqeTk5M4fck4OT0vyMC3npe3Hrtpr4A+04SeDifTNsYHc9hq&#10;hPaZ5n4Zq5JLWEm1Sy4DHoyr0A85vRxSLZcpjCbOiXBrH52M4JHVKKun3bNAN2gvkGzv4DB4YvZO&#10;gn1szLSw3ATQTdLnK68D3zStSTjDyxKfg7d2inp9/xZ/AAAA//8DAFBLAwQUAAYACAAAACEAMH5y&#10;guEAAAAJAQAADwAAAGRycy9kb3ducmV2LnhtbEyPQUvDQBSE74L/YXmCN7tJNKGNeSmpIIhCobGU&#10;etsmr0kw+zZmt238964nPQ4zzHyTLSfdizONtjOMEM4CEMSVqTtuELbvz3dzENYprlVvmBC+ycIy&#10;v77KVFqbC2/oXLpG+BK2qUJonRtSKW3VklZ2ZgZi7x3NqJXzcmxkPaqLL9e9jIIgkVp17BdaNdBT&#10;S9VnedIIu018pNUq2cr1R/FVhOXL9Pa6R7y9mYpHEI4m9xeGX3yPDrlnOpgT11b0CFEU+yRC8hCC&#10;8P79fLEAcUCIwzgBmWfy/4P8BwAA//8DAFBLAQItABQABgAIAAAAIQC2gziS/gAAAOEBAAATAAAA&#10;AAAAAAAAAAAAAAAAAABbQ29udGVudF9UeXBlc10ueG1sUEsBAi0AFAAGAAgAAAAhADj9If/WAAAA&#10;lAEAAAsAAAAAAAAAAAAAAAAALwEAAF9yZWxzLy5yZWxzUEsBAi0AFAAGAAgAAAAhAKRA3Gl7AgAA&#10;RwUAAA4AAAAAAAAAAAAAAAAALgIAAGRycy9lMm9Eb2MueG1sUEsBAi0AFAAGAAgAAAAhADB+coLh&#10;AAAACQEAAA8AAAAAAAAAAAAAAAAA1QQAAGRycy9kb3ducmV2LnhtbFBLBQYAAAAABAAEAPMAAADj&#10;BQAAAAA=&#10;" filled="f" strokecolor="#1f3763 [1604]" strokeweight="1pt"/>
            </w:pict>
          </mc:Fallback>
        </mc:AlternateContent>
      </w:r>
      <w:r w:rsidR="00AA615E" w:rsidRPr="00AA615E">
        <w:rPr>
          <w:b/>
          <w:bCs/>
        </w:rPr>
        <w:t>SIGNIFYING AGREEMENT OR DISAGREEING WITH A TOPIC</w:t>
      </w:r>
      <w:r w:rsidR="00AA615E">
        <w:rPr>
          <w:b/>
          <w:bCs/>
        </w:rPr>
        <w:t xml:space="preserve"> </w:t>
      </w:r>
      <w:r w:rsidR="00AA615E">
        <w:t>– by selecting the green check mark you can indicate agreement or conversely, by selecting the red x you can indicate your disapproval</w:t>
      </w:r>
    </w:p>
    <w:p w14:paraId="220A54E7" w14:textId="3142627F" w:rsidR="006E13BA" w:rsidRDefault="00AA615E"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18641A3" wp14:editId="1690C6E9">
                <wp:simplePos x="0" y="0"/>
                <wp:positionH relativeFrom="column">
                  <wp:posOffset>342900</wp:posOffset>
                </wp:positionH>
                <wp:positionV relativeFrom="paragraph">
                  <wp:posOffset>2232660</wp:posOffset>
                </wp:positionV>
                <wp:extent cx="552450" cy="342900"/>
                <wp:effectExtent l="19050" t="19050" r="19050" b="19050"/>
                <wp:wrapNone/>
                <wp:docPr id="18" name="Oval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450" cy="34290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27020FB" id="Oval 18" o:spid="_x0000_s1026" style="position:absolute;margin-left:27pt;margin-top:175.8pt;width:43.5pt;height:27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EHylwIAAI4FAAAOAAAAZHJzL2Uyb0RvYy54bWysVEtvGjEQvlfqf7B8LwsU2gRliRARVaUo&#10;iZJUORuvzVqyPa5tWOiv79j7CGqiHqpyWDyemW/8zevq+mg0OQgfFNiSTkZjSoTlUCm7K+mP582n&#10;C0pCZLZiGqwo6UkEer38+OGqcQsxhRp0JTxBEBsWjStpHaNbFEXgtTAsjMAJi0oJ3rCIot8VlWcN&#10;ohtdTMfjL0UDvnIeuAgBb29aJV1mfCkFj/dSBhGJLim+Leavz99t+hbLK7bYeeZqxbtnsH94hWHK&#10;YtAB6oZFRvZevYEyinsIIOOIgylASsVF5oBsJuM/2DzVzInMBZMT3JCm8P9g+d3hwRNVYe2wUpYZ&#10;rNH9gWmCIuamcWGBJk/uwXdSwGMiepTepH+kQI45n6chn+IYCcfL+Xw6m2PWOao+z6aX45zv4tXZ&#10;+RC/CTAkHUoqtFYuJMZswQ63IWJMtO6t0rWFjdI6V01b0iDuxQRhkyqAVlXSZsHvtmvtCVIp6WYz&#10;xl/ig2hnZihpi5eJZcsrn+JJi4Sh7aOQmBtkMm0jpK4UAyzjXNg4aVU1q0QbbX4erPfIoTNgQpb4&#10;ygG7A+gtW5Aeu31zZ59cRW7qwbmj/jfnwSNHBhsHZ6Ms+PeYaWTVRW7t+yS1qUlZ2kJ1ws7x0I5U&#10;cHyjsIi3LMQH5nGGsO64F+I9fqQGrBR0J0pq8L/eu0/22NqopaTBmSxp+LlnXlCiv1ts+svJbJaG&#10;OAuz+dcpCv5csz3X2L1ZA1Z/ghvI8XxM9lH3R+nBvOD6WKWoqGKWY+yS8uh7YR3bXYELiIvVKpvh&#10;4DoWb+2T4wk8ZTV16PPxhXnXdXLEEbiDfn7fdHNrmzwtrPYRpMqt/prXLt849LlxugWVtsq5nK1e&#10;1+jyNwAAAP//AwBQSwMEFAAGAAgAAAAhADw40qjfAAAACgEAAA8AAABkcnMvZG93bnJldi54bWxM&#10;j0tPwzAQhO9I/AdrkbhRJ81DELKpeAghuLX00OPWNkkgXkex24Z/j3uC4+yMZr+pV7MdxNFMvneM&#10;kC4SEIaV0z23CNuPl5tbED4QaxocG4Qf42HVXF7UVGl34rU5bkIrYgn7ihC6EMZKSq86Y8kv3Gg4&#10;ep9ushSinFqpJzrFcjvIZZKU0lLP8UNHo3nqjPreHCyC3qnX57v18q37yrJ3FVKi/pEQr6/mh3sQ&#10;wczhLwxn/IgOTWTauwNrLwaEIo9TAkJWpCWIcyBP42WPkCdFCbKp5f8JzS8AAAD//wMAUEsBAi0A&#10;FAAGAAgAAAAhALaDOJL+AAAA4QEAABMAAAAAAAAAAAAAAAAAAAAAAFtDb250ZW50X1R5cGVzXS54&#10;bWxQSwECLQAUAAYACAAAACEAOP0h/9YAAACUAQAACwAAAAAAAAAAAAAAAAAvAQAAX3JlbHMvLnJl&#10;bHNQSwECLQAUAAYACAAAACEAjJxB8pcCAACOBQAADgAAAAAAAAAAAAAAAAAuAgAAZHJzL2Uyb0Rv&#10;Yy54bWxQSwECLQAUAAYACAAAACEAPDjSqN8AAAAKAQAADwAAAAAAAAAAAAAAAADxBAAAZHJzL2Rv&#10;d25yZXYueG1sUEsFBgAAAAAEAAQA8wAAAP0FAAAAAA==&#10;" filled="f" strokecolor="red" strokeweight="3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4B2B9111" wp14:editId="616915E6">
            <wp:extent cx="2475865" cy="2956604"/>
            <wp:effectExtent l="0" t="0" r="63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71474" t="30039" b="9403"/>
                    <a:stretch/>
                  </pic:blipFill>
                  <pic:spPr bwMode="auto">
                    <a:xfrm>
                      <a:off x="0" y="0"/>
                      <a:ext cx="2491876" cy="29757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72E4BD" w14:textId="6C59E820" w:rsidR="00617138" w:rsidRPr="00617138" w:rsidRDefault="00617138">
      <w:pPr>
        <w:rPr>
          <w:b/>
          <w:bCs/>
        </w:rPr>
      </w:pPr>
      <w:r w:rsidRPr="00617138">
        <w:rPr>
          <w:b/>
          <w:bCs/>
        </w:rPr>
        <w:t xml:space="preserve">For additional guidance and the most current information from WebEx, go to </w:t>
      </w:r>
      <w:hyperlink r:id="rId12" w:history="1">
        <w:r w:rsidRPr="00617138">
          <w:rPr>
            <w:rStyle w:val="Hyperlink"/>
            <w:b/>
            <w:bCs/>
          </w:rPr>
          <w:t>https://help.webex.com/en-us/n62wi3c/Get-Started-with-Cisco-Webex-Meetings-for-Attendees</w:t>
        </w:r>
      </w:hyperlink>
      <w:bookmarkStart w:id="0" w:name="_GoBack"/>
      <w:bookmarkEnd w:id="0"/>
    </w:p>
    <w:sectPr w:rsidR="00617138" w:rsidRPr="00617138" w:rsidSect="00AA615E">
      <w:pgSz w:w="12240" w:h="15840"/>
      <w:pgMar w:top="630" w:right="1440" w:bottom="45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23D7"/>
    <w:rsid w:val="000634F9"/>
    <w:rsid w:val="00077452"/>
    <w:rsid w:val="000A476C"/>
    <w:rsid w:val="00170120"/>
    <w:rsid w:val="001C4B72"/>
    <w:rsid w:val="00617138"/>
    <w:rsid w:val="006E13BA"/>
    <w:rsid w:val="00803D78"/>
    <w:rsid w:val="00876135"/>
    <w:rsid w:val="00A22033"/>
    <w:rsid w:val="00AA615E"/>
    <w:rsid w:val="00BB23D7"/>
    <w:rsid w:val="00D03B35"/>
    <w:rsid w:val="00D140B8"/>
    <w:rsid w:val="00D219B1"/>
    <w:rsid w:val="00F131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C3D9F0"/>
  <w15:chartTrackingRefBased/>
  <w15:docId w15:val="{6DEAE5EF-8361-4C2A-A608-3A28118BC7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617138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hyperlink" Target="https://help.webex.com/en-us/n62wi3c/Get-Started-with-Cisco-Webex-Meetings-for-Attendees" TargetMode="External"/><Relationship Id="rId17" Type="http://schemas.openxmlformats.org/officeDocument/2006/relationships/customXml" Target="../customXml/item3.xml"/><Relationship Id="rId2" Type="http://schemas.openxmlformats.org/officeDocument/2006/relationships/settings" Target="settings.xml"/><Relationship Id="rId16" Type="http://schemas.openxmlformats.org/officeDocument/2006/relationships/customXml" Target="../customXml/item2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cid:image001.png@01D61F04.37D62680" TargetMode="External"/><Relationship Id="rId5" Type="http://schemas.openxmlformats.org/officeDocument/2006/relationships/image" Target="media/image2.png"/><Relationship Id="rId15" Type="http://schemas.openxmlformats.org/officeDocument/2006/relationships/customXml" Target="../customXml/item1.xml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8E98AA23DDFB6478EE1F5240AB01180" ma:contentTypeVersion="4" ma:contentTypeDescription="Create a new document." ma:contentTypeScope="" ma:versionID="0a3733e45aeceb2f08f861f4a087e356">
  <xsd:schema xmlns:xsd="http://www.w3.org/2001/XMLSchema" xmlns:xs="http://www.w3.org/2001/XMLSchema" xmlns:p="http://schemas.microsoft.com/office/2006/metadata/properties" xmlns:ns2="e80ac694-7417-422d-8180-f23a92729ecb" targetNamespace="http://schemas.microsoft.com/office/2006/metadata/properties" ma:root="true" ma:fieldsID="536d918cb02da566bf9a1dc38a25c508" ns2:_="">
    <xsd:import namespace="e80ac694-7417-422d-8180-f23a92729ec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80ac694-7417-422d-8180-f23a92729ec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8982B37F-4727-4DBA-A4A4-29E954F0E822}"/>
</file>

<file path=customXml/itemProps2.xml><?xml version="1.0" encoding="utf-8"?>
<ds:datastoreItem xmlns:ds="http://schemas.openxmlformats.org/officeDocument/2006/customXml" ds:itemID="{0A6E0D9C-CF5B-4ECD-82F2-EE4504C8FC75}"/>
</file>

<file path=customXml/itemProps3.xml><?xml version="1.0" encoding="utf-8"?>
<ds:datastoreItem xmlns:ds="http://schemas.openxmlformats.org/officeDocument/2006/customXml" ds:itemID="{B4C50C6C-B236-4831-8913-963A681102E0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359</TotalTime>
  <Pages>3</Pages>
  <Words>304</Words>
  <Characters>1735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Koperna, Katerina</dc:creator>
  <cp:keywords/>
  <dc:description/>
  <cp:lastModifiedBy>Chalfin, Kate</cp:lastModifiedBy>
  <cp:revision>4</cp:revision>
  <dcterms:created xsi:type="dcterms:W3CDTF">2020-04-30T13:57:00Z</dcterms:created>
  <dcterms:modified xsi:type="dcterms:W3CDTF">2020-05-01T20:24:00Z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0x010100D8E98AA23DDFB6478EE1F5240AB01180</vt:lpwstr>
  </property>
</Properties>
</file>